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D0" w:rsidRDefault="00C216DE" w:rsidP="00C216DE">
      <w:pPr>
        <w:jc w:val="right"/>
      </w:pPr>
      <w:r>
        <w:t>Al Dirigente Scolastico</w:t>
      </w:r>
    </w:p>
    <w:p w:rsidR="00C216DE" w:rsidRDefault="00C216DE" w:rsidP="00C216DE">
      <w:pPr>
        <w:jc w:val="right"/>
      </w:pPr>
      <w:r>
        <w:t>del II Circolo Didattico “Giovanni XXIII”</w:t>
      </w:r>
    </w:p>
    <w:p w:rsidR="000A11DD" w:rsidRDefault="000A11DD" w:rsidP="00C216DE">
      <w:pPr>
        <w:jc w:val="right"/>
      </w:pPr>
      <w:r>
        <w:t>di Paternò</w:t>
      </w:r>
    </w:p>
    <w:p w:rsidR="000A11DD" w:rsidRDefault="000A11DD" w:rsidP="000A11DD"/>
    <w:p w:rsidR="000A11DD" w:rsidRDefault="000A11DD" w:rsidP="000A11DD">
      <w:pPr>
        <w:jc w:val="center"/>
        <w:rPr>
          <w:b/>
        </w:rPr>
      </w:pPr>
      <w:r>
        <w:rPr>
          <w:b/>
        </w:rPr>
        <w:t xml:space="preserve">AUTOCERTIFICAZIONE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INFORMAZIONI RILEVANTI AI FINI SCOLASTICI</w:t>
      </w:r>
    </w:p>
    <w:p w:rsidR="00E66B04" w:rsidRDefault="00E66B04" w:rsidP="000A11DD">
      <w:pPr>
        <w:jc w:val="center"/>
        <w:rPr>
          <w:b/>
        </w:rPr>
      </w:pPr>
    </w:p>
    <w:p w:rsidR="000A11DD" w:rsidRPr="00E66B04" w:rsidRDefault="000A11DD" w:rsidP="000A11DD">
      <w:pPr>
        <w:rPr>
          <w:i/>
        </w:rPr>
      </w:pPr>
      <w:r w:rsidRPr="00E66B04">
        <w:rPr>
          <w:i/>
        </w:rPr>
        <w:t>(Dati della madre)</w:t>
      </w:r>
    </w:p>
    <w:p w:rsidR="000A11DD" w:rsidRDefault="000A11DD" w:rsidP="000A11DD">
      <w:r>
        <w:t>La sottoscritta________________________________</w:t>
      </w:r>
      <w:r w:rsidR="00E66B04">
        <w:t>__</w:t>
      </w:r>
      <w:r>
        <w:t>nata a</w:t>
      </w:r>
      <w:r w:rsidR="00E66B04">
        <w:t>__________________</w:t>
      </w:r>
      <w:r>
        <w:t>il__________</w:t>
      </w:r>
    </w:p>
    <w:p w:rsidR="000A11DD" w:rsidRDefault="000A11DD" w:rsidP="000A11DD">
      <w:r>
        <w:t>e residente a____________________________in Via_______________________________n.____</w:t>
      </w:r>
    </w:p>
    <w:p w:rsidR="00E66B04" w:rsidRDefault="00E66B04" w:rsidP="000A11DD"/>
    <w:p w:rsidR="000A11DD" w:rsidRPr="00E66B04" w:rsidRDefault="000A11DD" w:rsidP="000A11DD">
      <w:pPr>
        <w:rPr>
          <w:i/>
        </w:rPr>
      </w:pPr>
      <w:r w:rsidRPr="00E66B04">
        <w:rPr>
          <w:i/>
        </w:rPr>
        <w:t>(Dati del padre)</w:t>
      </w:r>
    </w:p>
    <w:p w:rsidR="000A11DD" w:rsidRDefault="000A11DD" w:rsidP="000A11DD">
      <w:r>
        <w:t>Il sottoscritto________________________________</w:t>
      </w:r>
      <w:r w:rsidR="00E66B04">
        <w:t>__</w:t>
      </w:r>
      <w:r>
        <w:t>nata a</w:t>
      </w:r>
      <w:r w:rsidR="00E66B04">
        <w:t>__________________</w:t>
      </w:r>
      <w:r>
        <w:t>il__________</w:t>
      </w:r>
    </w:p>
    <w:p w:rsidR="000A11DD" w:rsidRDefault="000A11DD" w:rsidP="000A11DD">
      <w:r>
        <w:t>e residente a____________________________in Via_______________________________n.____</w:t>
      </w:r>
    </w:p>
    <w:p w:rsidR="00E66B04" w:rsidRDefault="00E66B04" w:rsidP="000A11DD"/>
    <w:p w:rsidR="000A11DD" w:rsidRDefault="000A11DD" w:rsidP="000A11DD">
      <w:r>
        <w:t>genitori dell’alunno/a______________________________________nato/a___________________</w:t>
      </w:r>
    </w:p>
    <w:p w:rsidR="000A11DD" w:rsidRDefault="000A11DD" w:rsidP="000A11DD">
      <w:r>
        <w:t>il_________________frequentante la classe___________plesso_________________</w:t>
      </w:r>
    </w:p>
    <w:p w:rsidR="000A11DD" w:rsidRDefault="000A11DD" w:rsidP="000A11DD">
      <w:r>
        <w:t>consapevoli delle responsabilità derivanti dalla falsità in atti e dalle dichiarazioni mendaci (D.P.R. n. 445 del 28.12.2000</w:t>
      </w:r>
      <w:r w:rsidR="009B326C">
        <w:t>)</w:t>
      </w:r>
    </w:p>
    <w:p w:rsidR="00E66B04" w:rsidRDefault="00E66B04" w:rsidP="000A11DD"/>
    <w:p w:rsidR="009B326C" w:rsidRDefault="009B326C" w:rsidP="009B326C">
      <w:pPr>
        <w:jc w:val="center"/>
      </w:pPr>
      <w:r>
        <w:t>DICHIARANO</w:t>
      </w:r>
    </w:p>
    <w:p w:rsidR="009B326C" w:rsidRDefault="009B326C" w:rsidP="009B326C">
      <w:r w:rsidRPr="00E66B04">
        <w:rPr>
          <w:i/>
        </w:rPr>
        <w:t>(specificare eventuali allergie, intolleranze alimentari, ogni altra informazione ritenuta utile ai fini scolastic</w:t>
      </w:r>
      <w:r w:rsidRPr="00E66B04">
        <w:t>i)</w:t>
      </w:r>
    </w:p>
    <w:p w:rsidR="000A11DD" w:rsidRDefault="009B326C" w:rsidP="000A11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B04" w:rsidRDefault="00E66B04" w:rsidP="000A11DD"/>
    <w:p w:rsidR="009B326C" w:rsidRDefault="009B326C" w:rsidP="000A11DD">
      <w:r>
        <w:t>A tal proposito si allega</w:t>
      </w:r>
    </w:p>
    <w:p w:rsidR="009B326C" w:rsidRDefault="009B326C" w:rsidP="000A11DD">
      <w:r>
        <w:t>(specificare i documenti attestati quanto dichiarato)</w:t>
      </w:r>
    </w:p>
    <w:p w:rsidR="00E66B04" w:rsidRDefault="00E66B04" w:rsidP="000A11DD"/>
    <w:p w:rsidR="009B326C" w:rsidRDefault="009B326C" w:rsidP="000A11DD">
      <w:pPr>
        <w:rPr>
          <w:i/>
        </w:rPr>
      </w:pPr>
      <w:r w:rsidRPr="00E66B04">
        <w:rPr>
          <w:i/>
        </w:rPr>
        <w:t xml:space="preserve">Alla luce delle disposizioni del codice civile in materia </w:t>
      </w:r>
      <w:r w:rsidR="00E25D43" w:rsidRPr="00E66B04">
        <w:rPr>
          <w:i/>
        </w:rPr>
        <w:t>di filiazione, la suddetta autocertificazione, rientrando nella responsabilità genitoriale, deve essere sempre condivisa da entrambi</w:t>
      </w:r>
      <w:r w:rsidR="00E66B04" w:rsidRPr="00E66B04">
        <w:rPr>
          <w:i/>
        </w:rPr>
        <w:t xml:space="preserve"> i genitori. Qualora sia firmata da un solo genitore, si intende che quanto dichiarato sia stato condiviso da entrambi genitori.</w:t>
      </w:r>
    </w:p>
    <w:p w:rsidR="00E66B04" w:rsidRPr="00E66B04" w:rsidRDefault="00E66B04" w:rsidP="000A11DD">
      <w:pPr>
        <w:rPr>
          <w:i/>
        </w:rPr>
      </w:pPr>
    </w:p>
    <w:p w:rsidR="00E66B04" w:rsidRDefault="00E66B04" w:rsidP="000A11DD">
      <w:r>
        <w:t xml:space="preserve">Paternò, </w:t>
      </w:r>
    </w:p>
    <w:p w:rsidR="00E66B04" w:rsidRDefault="00E66B04" w:rsidP="000A11DD"/>
    <w:p w:rsidR="00E66B04" w:rsidRDefault="00E66B04" w:rsidP="00E66B04">
      <w:pPr>
        <w:jc w:val="right"/>
      </w:pPr>
      <w:r>
        <w:t>Firma genitore unico firmatario_______________________________</w:t>
      </w:r>
    </w:p>
    <w:p w:rsidR="00E66B04" w:rsidRDefault="00E66B04" w:rsidP="00E66B04">
      <w:pPr>
        <w:jc w:val="right"/>
      </w:pPr>
    </w:p>
    <w:p w:rsidR="00E66B04" w:rsidRDefault="00E66B04" w:rsidP="00E66B04">
      <w:pPr>
        <w:jc w:val="right"/>
      </w:pPr>
    </w:p>
    <w:p w:rsidR="00E66B04" w:rsidRPr="000A11DD" w:rsidRDefault="00E66B04" w:rsidP="00E66B04">
      <w:r>
        <w:t>N.B.: è necessario allegare documento di identità in corso di validità dei soggetti firmatari.</w:t>
      </w:r>
    </w:p>
    <w:sectPr w:rsidR="00E66B04" w:rsidRPr="000A11DD" w:rsidSect="00E86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C216DE"/>
    <w:rsid w:val="000A11DD"/>
    <w:rsid w:val="00106012"/>
    <w:rsid w:val="00153ED9"/>
    <w:rsid w:val="001C6FB8"/>
    <w:rsid w:val="00354F66"/>
    <w:rsid w:val="00376D98"/>
    <w:rsid w:val="00525E96"/>
    <w:rsid w:val="005D15BA"/>
    <w:rsid w:val="00603890"/>
    <w:rsid w:val="0072385A"/>
    <w:rsid w:val="007848F5"/>
    <w:rsid w:val="008B2348"/>
    <w:rsid w:val="009B326C"/>
    <w:rsid w:val="00A43A5E"/>
    <w:rsid w:val="00B74DAF"/>
    <w:rsid w:val="00C216DE"/>
    <w:rsid w:val="00C4725D"/>
    <w:rsid w:val="00C73550"/>
    <w:rsid w:val="00DF1FC4"/>
    <w:rsid w:val="00E162C9"/>
    <w:rsid w:val="00E25D43"/>
    <w:rsid w:val="00E66B04"/>
    <w:rsid w:val="00E74A43"/>
    <w:rsid w:val="00E86CD0"/>
    <w:rsid w:val="00F6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25D"/>
    <w:rPr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4725D"/>
    <w:pPr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C4725D"/>
    <w:rPr>
      <w:rFonts w:ascii="Times New Roman" w:eastAsia="Times New Roman" w:hAnsi="Times New Roman" w:cs="Times New Roman"/>
      <w:b/>
      <w:i/>
      <w:szCs w:val="20"/>
    </w:rPr>
  </w:style>
  <w:style w:type="paragraph" w:styleId="Paragrafoelenco">
    <w:name w:val="List Paragraph"/>
    <w:basedOn w:val="Normale"/>
    <w:qFormat/>
    <w:rsid w:val="00C47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2020-09-25T05:54:00Z</dcterms:created>
  <dcterms:modified xsi:type="dcterms:W3CDTF">2020-09-25T05:54:00Z</dcterms:modified>
</cp:coreProperties>
</file>